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03" w:rsidRDefault="00514403" w:rsidP="00514403">
      <w:pPr>
        <w:keepNext/>
        <w:keepLines/>
        <w:spacing w:after="0"/>
        <w:ind w:left="0" w:hanging="2"/>
        <w:jc w:val="right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964DD49" wp14:editId="4D8A0BF1">
                <wp:simplePos x="0" y="0"/>
                <wp:positionH relativeFrom="column">
                  <wp:posOffset>4371975</wp:posOffset>
                </wp:positionH>
                <wp:positionV relativeFrom="paragraph">
                  <wp:posOffset>-590550</wp:posOffset>
                </wp:positionV>
                <wp:extent cx="2038350" cy="314325"/>
                <wp:effectExtent l="0" t="0" r="0" b="9525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4403" w:rsidRDefault="00514403" w:rsidP="00514403">
                            <w:pPr>
                              <w:spacing w:line="258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PMTG-PK-PP-03-RMD-001</w:t>
                            </w:r>
                          </w:p>
                          <w:p w:rsidR="00514403" w:rsidRDefault="00514403" w:rsidP="00514403">
                            <w:pPr>
                              <w:spacing w:line="258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4DD49" id="Rectangle 1027" o:spid="_x0000_s1026" style="position:absolute;left:0;text-align:left;margin-left:344.25pt;margin-top:-46.5pt;width:16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" filled="f" stroked="f">
                <v:textbox inset="2.53958mm,1.2694mm,2.53958mm,1.2694mm">
                  <w:txbxContent>
                    <w:p w:rsidR="00514403" w:rsidRDefault="00514403" w:rsidP="00514403">
                      <w:pPr>
                        <w:spacing w:line="258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</w:rPr>
                        <w:t>PMTG-PK-PP-03-RMD-001</w:t>
                      </w:r>
                    </w:p>
                    <w:p w:rsidR="00514403" w:rsidRDefault="00514403" w:rsidP="00514403">
                      <w:pPr>
                        <w:spacing w:line="258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3F8EEE6" wp14:editId="3FF1B8EF">
            <wp:simplePos x="0" y="0"/>
            <wp:positionH relativeFrom="leftMargin">
              <wp:posOffset>2883535</wp:posOffset>
            </wp:positionH>
            <wp:positionV relativeFrom="topMargin">
              <wp:posOffset>888365</wp:posOffset>
            </wp:positionV>
            <wp:extent cx="2346960" cy="903605"/>
            <wp:effectExtent l="0" t="0" r="0" b="0"/>
            <wp:wrapSquare wrapText="bothSides" distT="0" distB="0" distL="114300" distR="114300"/>
            <wp:docPr id="10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90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514403" w:rsidRDefault="00514403" w:rsidP="00514403">
      <w:pPr>
        <w:keepNext/>
        <w:keepLines/>
        <w:spacing w:after="0"/>
        <w:ind w:left="0" w:hanging="2"/>
        <w:jc w:val="right"/>
        <w:rPr>
          <w:rFonts w:ascii="Arial" w:eastAsia="Arial" w:hAnsi="Arial" w:cs="Arial"/>
        </w:rPr>
      </w:pPr>
    </w:p>
    <w:p w:rsidR="00514403" w:rsidRPr="007F161D" w:rsidRDefault="00514403" w:rsidP="00514403">
      <w:pPr>
        <w:keepNext/>
        <w:keepLines/>
        <w:spacing w:after="0"/>
        <w:ind w:left="0" w:hanging="2"/>
        <w:jc w:val="right"/>
        <w:rPr>
          <w:rFonts w:ascii="Arial" w:eastAsia="Arial" w:hAnsi="Arial" w:cs="Arial"/>
        </w:rPr>
      </w:pPr>
    </w:p>
    <w:p w:rsidR="00514403" w:rsidRDefault="00514403" w:rsidP="00514403">
      <w:pPr>
        <w:keepNext/>
        <w:keepLines/>
        <w:spacing w:after="0"/>
        <w:ind w:left="0" w:hanging="2"/>
        <w:jc w:val="right"/>
        <w:rPr>
          <w:rFonts w:ascii="Arial" w:eastAsia="Arial" w:hAnsi="Arial" w:cs="Arial"/>
        </w:rPr>
      </w:pPr>
    </w:p>
    <w:p w:rsidR="00514403" w:rsidRDefault="00514403" w:rsidP="00514403">
      <w:pPr>
        <w:keepNext/>
        <w:keepLines/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403" w:rsidRDefault="00514403" w:rsidP="00514403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14403" w:rsidRDefault="00514403" w:rsidP="00514403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14403" w:rsidRDefault="00514403" w:rsidP="00514403">
      <w:pPr>
        <w:spacing w:after="0"/>
        <w:ind w:leftChars="204" w:left="449" w:firstLineChars="0" w:firstLin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BORANG CADANGAN PINDAAN</w:t>
      </w:r>
    </w:p>
    <w:p w:rsidR="00514403" w:rsidRDefault="00514403" w:rsidP="00514403">
      <w:pPr>
        <w:tabs>
          <w:tab w:val="left" w:pos="450"/>
        </w:tabs>
        <w:spacing w:after="0"/>
        <w:ind w:leftChars="203" w:left="449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PROSEDUR KUALITI</w:t>
      </w:r>
    </w:p>
    <w:tbl>
      <w:tblPr>
        <w:tblStyle w:val="2"/>
        <w:tblW w:w="8952" w:type="dxa"/>
        <w:tblInd w:w="424" w:type="dxa"/>
        <w:tblLayout w:type="fixed"/>
        <w:tblLook w:val="0000" w:firstRow="0" w:lastRow="0" w:firstColumn="0" w:lastColumn="0" w:noHBand="0" w:noVBand="0"/>
      </w:tblPr>
      <w:tblGrid>
        <w:gridCol w:w="1740"/>
        <w:gridCol w:w="428"/>
        <w:gridCol w:w="459"/>
        <w:gridCol w:w="1586"/>
        <w:gridCol w:w="804"/>
        <w:gridCol w:w="1390"/>
        <w:gridCol w:w="391"/>
        <w:gridCol w:w="200"/>
        <w:gridCol w:w="1954"/>
      </w:tblGrid>
      <w:tr w:rsidR="00514403" w:rsidTr="007001EE">
        <w:trPr>
          <w:trHeight w:val="540"/>
        </w:trPr>
        <w:tc>
          <w:tcPr>
            <w:tcW w:w="89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0070C0"/>
            <w:vAlign w:val="center"/>
          </w:tcPr>
          <w:p w:rsidR="00514403" w:rsidRDefault="00514403" w:rsidP="007001EE">
            <w:pPr>
              <w:spacing w:after="0" w:line="240" w:lineRule="auto"/>
              <w:ind w:left="0" w:right="5" w:hanging="2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CADANGAN PINDAAN PROSEDUR KUALITI</w:t>
            </w:r>
          </w:p>
        </w:tc>
        <w:bookmarkStart w:id="0" w:name="_GoBack"/>
        <w:bookmarkEnd w:id="0"/>
      </w:tr>
      <w:tr w:rsidR="00514403" w:rsidTr="007001EE">
        <w:trPr>
          <w:trHeight w:val="374"/>
        </w:trPr>
        <w:tc>
          <w:tcPr>
            <w:tcW w:w="262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NOMBOR DOKUMEN </w:t>
            </w:r>
          </w:p>
        </w:tc>
        <w:tc>
          <w:tcPr>
            <w:tcW w:w="6325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14403" w:rsidTr="007001EE">
        <w:trPr>
          <w:trHeight w:val="372"/>
        </w:trPr>
        <w:tc>
          <w:tcPr>
            <w:tcW w:w="262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TAJUK DOKUMEN </w:t>
            </w:r>
          </w:p>
        </w:tc>
        <w:tc>
          <w:tcPr>
            <w:tcW w:w="6325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14403" w:rsidTr="007001EE">
        <w:trPr>
          <w:trHeight w:val="372"/>
        </w:trPr>
        <w:tc>
          <w:tcPr>
            <w:tcW w:w="262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KELUARAN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TARIKH KUATKUASA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14403" w:rsidTr="007001EE">
        <w:trPr>
          <w:trHeight w:val="372"/>
        </w:trPr>
        <w:tc>
          <w:tcPr>
            <w:tcW w:w="262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BAHAGIAN DOKUMEN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M/SURAT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14403" w:rsidTr="007001EE">
        <w:trPr>
          <w:trHeight w:val="1615"/>
        </w:trPr>
        <w:tc>
          <w:tcPr>
            <w:tcW w:w="895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14403" w:rsidRDefault="00514403" w:rsidP="007001E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Cadangan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Pindaan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</w:p>
        </w:tc>
      </w:tr>
      <w:tr w:rsidR="00514403" w:rsidTr="007001EE">
        <w:trPr>
          <w:trHeight w:val="416"/>
        </w:trPr>
        <w:tc>
          <w:tcPr>
            <w:tcW w:w="17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T.TANGAN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PMP </w:t>
            </w:r>
          </w:p>
        </w:tc>
        <w:tc>
          <w:tcPr>
            <w:tcW w:w="3277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JAWATAN </w:t>
            </w:r>
          </w:p>
        </w:tc>
        <w:tc>
          <w:tcPr>
            <w:tcW w:w="254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14403" w:rsidTr="007001EE">
        <w:trPr>
          <w:trHeight w:val="492"/>
        </w:trPr>
        <w:tc>
          <w:tcPr>
            <w:tcW w:w="17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NAMA PMP</w:t>
            </w:r>
          </w:p>
        </w:tc>
        <w:tc>
          <w:tcPr>
            <w:tcW w:w="3277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TARIKH </w:t>
            </w:r>
          </w:p>
        </w:tc>
        <w:tc>
          <w:tcPr>
            <w:tcW w:w="254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14403" w:rsidTr="007001EE">
        <w:trPr>
          <w:cantSplit/>
          <w:trHeight w:val="603"/>
        </w:trPr>
        <w:tc>
          <w:tcPr>
            <w:tcW w:w="6407" w:type="dxa"/>
            <w:gridSpan w:val="6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Ulasan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Pengurusan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Atasan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37507853" wp14:editId="2524D747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413385" cy="358775"/>
                      <wp:effectExtent l="0" t="0" r="0" b="0"/>
                      <wp:wrapNone/>
                      <wp:docPr id="1026" name="Group 1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385" cy="358775"/>
                                <a:chOff x="5134525" y="3595850"/>
                                <a:chExt cx="422950" cy="368325"/>
                              </a:xfrm>
                            </wpg:grpSpPr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5139308" y="3600613"/>
                                  <a:ext cx="413385" cy="358775"/>
                                  <a:chOff x="0" y="0"/>
                                  <a:chExt cx="304800" cy="304800"/>
                                </a:xfrm>
                              </wpg:grpSpPr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14403" w:rsidRDefault="00514403" w:rsidP="00514403">
                                      <w:pPr>
                                        <w:spacing w:after="0"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Freeform: Shape 31"/>
                                <wps:cNvSpPr/>
                                <wps:spPr>
                                  <a:xfrm>
                                    <a:off x="0" y="0"/>
                                    <a:ext cx="304800" cy="3048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04800" h="304800" extrusionOk="0">
                                        <a:moveTo>
                                          <a:pt x="0" y="304800"/>
                                        </a:moveTo>
                                        <a:lnTo>
                                          <a:pt x="304800" y="304800"/>
                                        </a:lnTo>
                                        <a:lnTo>
                                          <a:pt x="3048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507853" id="Group 1026" o:spid="_x0000_s1027" style="position:absolute;margin-left:6pt;margin-top:0;width:32.55pt;height:28.25pt;z-index:251661312" coordorigin="51345,35958" coordsize="4229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">
                      <v:group id="Group 29" o:spid="_x0000_s1028" style="position:absolute;left:51393;top:36006;width:4133;height:3587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ect id="Rectangle 30" o:spid="_x0000_s1029" style="position:absolute;width:3048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514403" w:rsidRDefault="00514403" w:rsidP="00514403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shape id="Freeform: Shape 31" o:spid="_x0000_s1030" style="position:absolute;width:304800;height:304800;visibility:visible;mso-wrap-style:square;v-text-anchor:middle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" path="m,304800r304800,l304800,,,,,304800xe" filled="f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514403" w:rsidTr="007001EE">
        <w:trPr>
          <w:cantSplit/>
          <w:trHeight w:val="1528"/>
        </w:trPr>
        <w:tc>
          <w:tcPr>
            <w:tcW w:w="6407" w:type="dxa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14403" w:rsidRDefault="00514403" w:rsidP="00700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591" w:type="dxa"/>
            <w:gridSpan w:val="2"/>
            <w:tcBorders>
              <w:left w:val="single" w:sz="12" w:space="0" w:color="000000"/>
            </w:tcBorders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1639171" wp14:editId="33CF5CF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413385" cy="358775"/>
                      <wp:effectExtent l="0" t="0" r="0" b="0"/>
                      <wp:wrapNone/>
                      <wp:docPr id="1036" name="Group 10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385" cy="358775"/>
                                <a:chOff x="5134525" y="3595850"/>
                                <a:chExt cx="422950" cy="368325"/>
                              </a:xfrm>
                            </wpg:grpSpPr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5139308" y="3600613"/>
                                  <a:ext cx="413385" cy="358775"/>
                                  <a:chOff x="0" y="0"/>
                                  <a:chExt cx="304800" cy="304800"/>
                                </a:xfrm>
                              </wpg:grpSpPr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14403" w:rsidRDefault="00514403" w:rsidP="00514403">
                                      <w:pPr>
                                        <w:spacing w:after="0"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Freeform: Shape 34"/>
                                <wps:cNvSpPr/>
                                <wps:spPr>
                                  <a:xfrm>
                                    <a:off x="0" y="0"/>
                                    <a:ext cx="304800" cy="3048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04800" h="304800" extrusionOk="0">
                                        <a:moveTo>
                                          <a:pt x="0" y="304800"/>
                                        </a:moveTo>
                                        <a:lnTo>
                                          <a:pt x="304800" y="304800"/>
                                        </a:lnTo>
                                        <a:lnTo>
                                          <a:pt x="3048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639171" id="Group 1036" o:spid="_x0000_s1031" style="position:absolute;margin-left:6pt;margin-top:0;width:32.55pt;height:28.25pt;z-index:251662336" coordorigin="51345,35958" coordsize="4229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">
                      <v:group id="Group 32" o:spid="_x0000_s1032" style="position:absolute;left:51393;top:36006;width:4133;height:3587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ctangle 33" o:spid="_x0000_s1033" style="position:absolute;width:3048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514403" w:rsidRDefault="00514403" w:rsidP="00514403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shape id="Freeform: Shape 34" o:spid="_x0000_s1034" style="position:absolute;width:304800;height:304800;visibility:visible;mso-wrap-style:square;v-text-anchor:middle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" path="m,304800r304800,l304800,,,,,304800xe" filled="f">
                          <v:stroke startarrowwidth="narrow" startarrowlength="short" endarrowwidth="narrow" endarrowlength="short" miterlimit="83231f" joinstyle="miter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514403" w:rsidRDefault="00514403" w:rsidP="007001EE">
            <w:pPr>
              <w:spacing w:after="0" w:line="240" w:lineRule="auto"/>
              <w:ind w:left="0" w:right="-5" w:hanging="2"/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514403" w:rsidRDefault="00514403" w:rsidP="007001EE">
            <w:pPr>
              <w:spacing w:after="444" w:line="240" w:lineRule="auto"/>
              <w:ind w:left="0" w:hanging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Diluluskan</w:t>
            </w:r>
            <w:proofErr w:type="spellEnd"/>
          </w:p>
          <w:p w:rsidR="00514403" w:rsidRDefault="00514403" w:rsidP="007001EE">
            <w:pPr>
              <w:spacing w:after="0" w:line="240" w:lineRule="auto"/>
              <w:ind w:left="0" w:hanging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Tidak</w:t>
            </w:r>
            <w:proofErr w:type="spellEnd"/>
          </w:p>
          <w:p w:rsidR="00514403" w:rsidRDefault="00514403" w:rsidP="007001EE">
            <w:pPr>
              <w:spacing w:after="0" w:line="240" w:lineRule="auto"/>
              <w:ind w:left="0" w:hanging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Diluluskan</w:t>
            </w:r>
            <w:proofErr w:type="spellEnd"/>
          </w:p>
        </w:tc>
      </w:tr>
      <w:tr w:rsidR="00514403" w:rsidTr="007001EE">
        <w:trPr>
          <w:trHeight w:val="418"/>
        </w:trPr>
        <w:tc>
          <w:tcPr>
            <w:tcW w:w="216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14403" w:rsidRDefault="00514403" w:rsidP="007001EE">
            <w:pPr>
              <w:spacing w:after="0" w:line="240" w:lineRule="auto"/>
              <w:ind w:left="0" w:hanging="2"/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T.TANGAN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PAT </w:t>
            </w:r>
          </w:p>
        </w:tc>
        <w:tc>
          <w:tcPr>
            <w:tcW w:w="6784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14403" w:rsidTr="007001EE">
        <w:trPr>
          <w:trHeight w:val="1200"/>
        </w:trPr>
        <w:tc>
          <w:tcPr>
            <w:tcW w:w="216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COP PAT </w:t>
            </w:r>
          </w:p>
        </w:tc>
        <w:tc>
          <w:tcPr>
            <w:tcW w:w="2849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4403" w:rsidRDefault="00514403" w:rsidP="007001EE">
            <w:pPr>
              <w:spacing w:after="103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103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TARIKH </w:t>
            </w:r>
          </w:p>
        </w:tc>
        <w:tc>
          <w:tcPr>
            <w:tcW w:w="254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4403" w:rsidRDefault="00514403" w:rsidP="007001EE">
            <w:pPr>
              <w:spacing w:after="0" w:line="240" w:lineRule="auto"/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14403" w:rsidRDefault="00514403" w:rsidP="00514403">
      <w:pPr>
        <w:pStyle w:val="Heading3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4403" w:rsidRDefault="00514403">
      <w:pPr>
        <w:ind w:left="0" w:hanging="2"/>
      </w:pPr>
    </w:p>
    <w:sectPr w:rsidR="00514403" w:rsidSect="007F161D">
      <w:headerReference w:type="even" r:id="rId7"/>
      <w:headerReference w:type="default" r:id="rId8"/>
      <w:headerReference w:type="first" r:id="rId9"/>
      <w:pgSz w:w="11906" w:h="16838"/>
      <w:pgMar w:top="1440" w:right="101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728" w:rsidRDefault="009B5728" w:rsidP="0051440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B5728" w:rsidRDefault="009B5728" w:rsidP="005144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728" w:rsidRDefault="009B5728" w:rsidP="005144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B5728" w:rsidRDefault="009B5728" w:rsidP="005144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4C" w:rsidRDefault="009B5728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4C" w:rsidRDefault="009B5728">
    <w:pPr>
      <w:pStyle w:val="Heading2"/>
      <w:spacing w:after="12" w:line="248" w:lineRule="auto"/>
      <w:ind w:left="0" w:hanging="2"/>
      <w:jc w:val="right"/>
    </w:pPr>
  </w:p>
  <w:p w:rsidR="0003224C" w:rsidRDefault="009B5728" w:rsidP="007F161D">
    <w:pPr>
      <w:pStyle w:val="Heading2"/>
      <w:spacing w:after="12" w:line="248" w:lineRule="auto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4C" w:rsidRDefault="009B5728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03"/>
    <w:rsid w:val="00514403"/>
    <w:rsid w:val="009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7BDDC"/>
  <w15:chartTrackingRefBased/>
  <w15:docId w15:val="{A1866D4B-FDF7-4C4D-A995-C926C642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403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514403"/>
    <w:pPr>
      <w:keepNext/>
      <w:keepLines/>
      <w:suppressAutoHyphens/>
      <w:ind w:leftChars="-1" w:left="730" w:hangingChars="1" w:hanging="10"/>
      <w:textDirection w:val="btLr"/>
      <w:textAlignment w:val="top"/>
      <w:outlineLvl w:val="1"/>
    </w:pPr>
    <w:rPr>
      <w:rFonts w:ascii="Arial" w:eastAsia="Arial" w:hAnsi="Arial" w:cs="Arial"/>
      <w:b/>
      <w:color w:val="000000"/>
      <w:position w:val="-1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514403"/>
    <w:pPr>
      <w:keepNext/>
      <w:keepLines/>
      <w:suppressAutoHyphens/>
      <w:ind w:leftChars="-1" w:left="661" w:hangingChars="1" w:hanging="10"/>
      <w:jc w:val="center"/>
      <w:textDirection w:val="btLr"/>
      <w:textAlignment w:val="top"/>
      <w:outlineLvl w:val="2"/>
    </w:pPr>
    <w:rPr>
      <w:rFonts w:ascii="Arial" w:eastAsia="Arial" w:hAnsi="Arial" w:cs="Arial"/>
      <w:color w:val="000000"/>
      <w:position w:val="-1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4403"/>
    <w:rPr>
      <w:rFonts w:ascii="Arial" w:eastAsia="Arial" w:hAnsi="Arial" w:cs="Arial"/>
      <w:b/>
      <w:color w:val="000000"/>
      <w:position w:val="-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14403"/>
    <w:rPr>
      <w:rFonts w:ascii="Arial" w:eastAsia="Arial" w:hAnsi="Arial" w:cs="Arial"/>
      <w:color w:val="000000"/>
      <w:position w:val="-1"/>
      <w:sz w:val="18"/>
      <w:lang w:val="en-US"/>
    </w:rPr>
  </w:style>
  <w:style w:type="table" w:customStyle="1" w:styleId="2">
    <w:name w:val="2"/>
    <w:basedOn w:val="TableNormal"/>
    <w:rsid w:val="00514403"/>
    <w:rPr>
      <w:rFonts w:ascii="Calibri" w:eastAsia="Calibri" w:hAnsi="Calibri" w:cs="Calibri"/>
      <w:lang w:val="en-US" w:eastAsia="en-MY"/>
    </w:rPr>
    <w:tblPr>
      <w:tblStyleRowBandSize w:val="1"/>
      <w:tblStyleColBandSize w:val="1"/>
      <w:tblCellMar>
        <w:top w:w="12" w:type="dxa"/>
        <w:left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1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03"/>
    <w:rPr>
      <w:rFonts w:ascii="Calibri" w:eastAsia="Calibri" w:hAnsi="Calibri" w:cs="Calibri"/>
      <w:color w:val="000000"/>
      <w:position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375</Characters>
  <Application>Microsoft Office Word</Application>
  <DocSecurity>0</DocSecurity>
  <Lines>125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Ana Syahirah Abdul Rahman</dc:creator>
  <cp:keywords/>
  <dc:description/>
  <cp:lastModifiedBy>Nurul Ana Syahirah Abdul Rahman</cp:lastModifiedBy>
  <cp:revision>1</cp:revision>
  <dcterms:created xsi:type="dcterms:W3CDTF">2024-04-15T08:25:00Z</dcterms:created>
  <dcterms:modified xsi:type="dcterms:W3CDTF">2024-04-15T08:26:00Z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b729d111-e7b0-41bc-80bd-fbd589be8322</vt:lpwstr>
  </property>
</Properties>
</file>