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F0DF6" w14:textId="77777777" w:rsidR="00EA2AFD" w:rsidRDefault="0093549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BORANG MODERASI PEMERIKSAAN SKRIP JAWAPAN PELAJAR</w:t>
      </w:r>
    </w:p>
    <w:p w14:paraId="01678364" w14:textId="77777777" w:rsidR="00EA2AFD" w:rsidRDefault="00935496">
      <w:pPr>
        <w:widowControl w:val="0"/>
        <w:tabs>
          <w:tab w:val="left" w:pos="-180"/>
          <w:tab w:val="left" w:pos="18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SESI PENGAJIAN: ________________</w:t>
      </w:r>
      <w:bookmarkStart w:id="0" w:name="_GoBack"/>
      <w:bookmarkEnd w:id="0"/>
    </w:p>
    <w:p w14:paraId="7B2851D1" w14:textId="77777777" w:rsidR="00EA2AFD" w:rsidRDefault="00EA2AFD">
      <w:pPr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4"/>
        <w:tblW w:w="15303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836"/>
        <w:gridCol w:w="5104"/>
        <w:gridCol w:w="990"/>
        <w:gridCol w:w="1984"/>
        <w:gridCol w:w="5389"/>
      </w:tblGrid>
      <w:tr w:rsidR="00EA2AFD" w14:paraId="6A28E30B" w14:textId="77777777">
        <w:trPr>
          <w:trHeight w:val="255"/>
        </w:trPr>
        <w:tc>
          <w:tcPr>
            <w:tcW w:w="1837" w:type="dxa"/>
            <w:vAlign w:val="center"/>
          </w:tcPr>
          <w:p w14:paraId="54D7AB7F" w14:textId="77777777" w:rsidR="00EA2AFD" w:rsidRDefault="0093549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KOD KURSUS</w:t>
            </w:r>
          </w:p>
        </w:tc>
        <w:tc>
          <w:tcPr>
            <w:tcW w:w="5104" w:type="dxa"/>
            <w:tcBorders>
              <w:right w:val="single" w:sz="4" w:space="0" w:color="000000"/>
            </w:tcBorders>
            <w:vAlign w:val="center"/>
          </w:tcPr>
          <w:p w14:paraId="70DB1428" w14:textId="77777777" w:rsidR="00EA2AFD" w:rsidRDefault="00EA2AF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A12763" w14:textId="77777777" w:rsidR="00EA2AFD" w:rsidRDefault="00EA2AF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14:paraId="0470C754" w14:textId="77777777" w:rsidR="00EA2AFD" w:rsidRDefault="0093549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JABATAN / UNIT</w:t>
            </w:r>
          </w:p>
        </w:tc>
        <w:tc>
          <w:tcPr>
            <w:tcW w:w="5389" w:type="dxa"/>
            <w:vAlign w:val="center"/>
          </w:tcPr>
          <w:p w14:paraId="759B8421" w14:textId="77777777" w:rsidR="00EA2AFD" w:rsidRDefault="00EA2AF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2AFD" w14:paraId="6D937957" w14:textId="77777777">
        <w:trPr>
          <w:trHeight w:val="255"/>
        </w:trPr>
        <w:tc>
          <w:tcPr>
            <w:tcW w:w="1837" w:type="dxa"/>
            <w:tcBorders>
              <w:bottom w:val="single" w:sz="4" w:space="0" w:color="000000"/>
            </w:tcBorders>
            <w:vAlign w:val="center"/>
          </w:tcPr>
          <w:p w14:paraId="3D9AFCFB" w14:textId="77777777" w:rsidR="00EA2AFD" w:rsidRDefault="0093549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NAMA KURSUS</w:t>
            </w:r>
          </w:p>
        </w:tc>
        <w:tc>
          <w:tcPr>
            <w:tcW w:w="51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E7F6CE" w14:textId="77777777" w:rsidR="00EA2AFD" w:rsidRDefault="00EA2AF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F443EE" w14:textId="77777777" w:rsidR="00EA2AFD" w:rsidRDefault="00EA2AF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14:paraId="23DEEE7C" w14:textId="77777777" w:rsidR="00EA2AFD" w:rsidRDefault="0093549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5389" w:type="dxa"/>
            <w:vAlign w:val="center"/>
          </w:tcPr>
          <w:p w14:paraId="3A6FC98A" w14:textId="77777777" w:rsidR="00EA2AFD" w:rsidRDefault="00EA2AF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2AFD" w14:paraId="507347E0" w14:textId="77777777">
        <w:trPr>
          <w:trHeight w:val="255"/>
        </w:trPr>
        <w:tc>
          <w:tcPr>
            <w:tcW w:w="183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DA2E003" w14:textId="77777777" w:rsidR="00EA2AFD" w:rsidRDefault="00EA2AF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C78B205" w14:textId="77777777" w:rsidR="00EA2AFD" w:rsidRDefault="00EA2AF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D526F57" w14:textId="77777777" w:rsidR="00EA2AFD" w:rsidRDefault="00EA2AF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14:paraId="1E862A75" w14:textId="77777777" w:rsidR="00EA2AFD" w:rsidRDefault="0093549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KELAS</w:t>
            </w:r>
          </w:p>
        </w:tc>
        <w:tc>
          <w:tcPr>
            <w:tcW w:w="5389" w:type="dxa"/>
            <w:vAlign w:val="center"/>
          </w:tcPr>
          <w:p w14:paraId="1C1799C8" w14:textId="77777777" w:rsidR="00EA2AFD" w:rsidRDefault="00EA2AF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1993B62" w14:textId="77777777" w:rsidR="00EA2AFD" w:rsidRDefault="00EA2AFD">
      <w:pPr>
        <w:jc w:val="both"/>
        <w:rPr>
          <w:rFonts w:ascii="Arial" w:eastAsia="Arial" w:hAnsi="Arial" w:cs="Arial"/>
        </w:rPr>
      </w:pPr>
    </w:p>
    <w:tbl>
      <w:tblPr>
        <w:tblStyle w:val="a5"/>
        <w:tblW w:w="1536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605"/>
        <w:gridCol w:w="1520"/>
        <w:gridCol w:w="3540"/>
        <w:gridCol w:w="3544"/>
        <w:gridCol w:w="1701"/>
        <w:gridCol w:w="1559"/>
        <w:gridCol w:w="2896"/>
      </w:tblGrid>
      <w:tr w:rsidR="00EA2AFD" w14:paraId="04ACE614" w14:textId="77777777">
        <w:trPr>
          <w:trHeight w:val="582"/>
        </w:trPr>
        <w:tc>
          <w:tcPr>
            <w:tcW w:w="605" w:type="dxa"/>
            <w:vMerge w:val="restart"/>
            <w:shd w:val="clear" w:color="auto" w:fill="D0CECE"/>
            <w:vAlign w:val="center"/>
          </w:tcPr>
          <w:p w14:paraId="1E8804BB" w14:textId="77777777" w:rsidR="00EA2AFD" w:rsidRDefault="0093549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Bil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520" w:type="dxa"/>
            <w:vMerge w:val="restart"/>
            <w:shd w:val="clear" w:color="auto" w:fill="D0CECE"/>
            <w:vAlign w:val="center"/>
          </w:tcPr>
          <w:p w14:paraId="632A4396" w14:textId="77777777" w:rsidR="00EA2AFD" w:rsidRDefault="0093549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No. Siri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Skrip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Jawapan</w:t>
            </w:r>
            <w:proofErr w:type="spellEnd"/>
          </w:p>
        </w:tc>
        <w:tc>
          <w:tcPr>
            <w:tcW w:w="3540" w:type="dxa"/>
            <w:shd w:val="clear" w:color="auto" w:fill="D0CECE"/>
            <w:vAlign w:val="center"/>
          </w:tcPr>
          <w:p w14:paraId="676FC089" w14:textId="77777777" w:rsidR="00EA2AFD" w:rsidRDefault="0093549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MARKAH ASAL</w:t>
            </w:r>
          </w:p>
          <w:p w14:paraId="453A28F4" w14:textId="77777777" w:rsidR="00EA2AFD" w:rsidRDefault="0093549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Markah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dari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Pemeriksa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skrip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jawapan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3544" w:type="dxa"/>
            <w:shd w:val="clear" w:color="auto" w:fill="D0CECE"/>
            <w:vAlign w:val="center"/>
          </w:tcPr>
          <w:p w14:paraId="6341E2AB" w14:textId="77777777" w:rsidR="00EA2AFD" w:rsidRDefault="0093549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MARKAH SEMAKAN</w:t>
            </w:r>
          </w:p>
          <w:p w14:paraId="71A1A5A4" w14:textId="77777777" w:rsidR="00EA2AFD" w:rsidRDefault="0093549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Markah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dari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Pemeriksa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Kedua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615C7784" w14:textId="77777777" w:rsidR="00EA2AFD" w:rsidRDefault="0093549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Perbezaan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Markah</w:t>
            </w:r>
            <w:proofErr w:type="spellEnd"/>
          </w:p>
        </w:tc>
        <w:tc>
          <w:tcPr>
            <w:tcW w:w="1559" w:type="dxa"/>
            <w:vMerge w:val="restart"/>
            <w:shd w:val="clear" w:color="auto" w:fill="D0CECE"/>
            <w:vAlign w:val="center"/>
          </w:tcPr>
          <w:p w14:paraId="3361F55F" w14:textId="77777777" w:rsidR="00EA2AFD" w:rsidRDefault="0093549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Markah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Penyelarasan</w:t>
            </w:r>
            <w:proofErr w:type="spellEnd"/>
          </w:p>
          <w:p w14:paraId="500EFF00" w14:textId="77777777" w:rsidR="00EA2AFD" w:rsidRDefault="00935496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jika</w:t>
            </w:r>
            <w:proofErr w:type="spellEnd"/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 &gt; 5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markah</w:t>
            </w:r>
            <w:proofErr w:type="spellEnd"/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2896" w:type="dxa"/>
            <w:vMerge w:val="restart"/>
            <w:shd w:val="clear" w:color="auto" w:fill="D0CECE"/>
            <w:vAlign w:val="center"/>
          </w:tcPr>
          <w:p w14:paraId="6A597365" w14:textId="77777777" w:rsidR="00EA2AFD" w:rsidRDefault="0093549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Catatan</w:t>
            </w:r>
            <w:proofErr w:type="spellEnd"/>
          </w:p>
        </w:tc>
      </w:tr>
      <w:tr w:rsidR="00EA2AFD" w14:paraId="060AD392" w14:textId="77777777">
        <w:trPr>
          <w:trHeight w:val="413"/>
        </w:trPr>
        <w:tc>
          <w:tcPr>
            <w:tcW w:w="605" w:type="dxa"/>
            <w:vMerge/>
            <w:shd w:val="clear" w:color="auto" w:fill="D0CECE"/>
            <w:vAlign w:val="center"/>
          </w:tcPr>
          <w:p w14:paraId="78032E75" w14:textId="77777777" w:rsidR="00EA2AFD" w:rsidRDefault="00EA2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20" w:type="dxa"/>
            <w:vMerge/>
            <w:shd w:val="clear" w:color="auto" w:fill="D0CECE"/>
            <w:vAlign w:val="center"/>
          </w:tcPr>
          <w:p w14:paraId="2D1A2A41" w14:textId="77777777" w:rsidR="00EA2AFD" w:rsidRDefault="00EA2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D0CECE"/>
            <w:vAlign w:val="center"/>
          </w:tcPr>
          <w:p w14:paraId="5FD3BAE1" w14:textId="77777777" w:rsidR="00EA2AFD" w:rsidRDefault="0093549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JUMLAH A</w:t>
            </w:r>
          </w:p>
        </w:tc>
        <w:tc>
          <w:tcPr>
            <w:tcW w:w="3544" w:type="dxa"/>
            <w:shd w:val="clear" w:color="auto" w:fill="D0CECE"/>
            <w:vAlign w:val="center"/>
          </w:tcPr>
          <w:p w14:paraId="58B53D94" w14:textId="77777777" w:rsidR="00EA2AFD" w:rsidRDefault="0093549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JUMLAH B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3C082990" w14:textId="77777777" w:rsidR="00EA2AFD" w:rsidRDefault="0093549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JUMLAH (A-B)</w:t>
            </w:r>
          </w:p>
        </w:tc>
        <w:tc>
          <w:tcPr>
            <w:tcW w:w="1559" w:type="dxa"/>
            <w:vMerge/>
            <w:shd w:val="clear" w:color="auto" w:fill="D0CECE"/>
            <w:vAlign w:val="center"/>
          </w:tcPr>
          <w:p w14:paraId="202F4824" w14:textId="77777777" w:rsidR="00EA2AFD" w:rsidRDefault="00EA2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96" w:type="dxa"/>
            <w:vMerge/>
            <w:shd w:val="clear" w:color="auto" w:fill="D0CECE"/>
            <w:vAlign w:val="center"/>
          </w:tcPr>
          <w:p w14:paraId="50EF43DA" w14:textId="77777777" w:rsidR="00EA2AFD" w:rsidRDefault="00EA2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A2AFD" w14:paraId="39A64EEE" w14:textId="77777777">
        <w:trPr>
          <w:trHeight w:val="389"/>
        </w:trPr>
        <w:tc>
          <w:tcPr>
            <w:tcW w:w="605" w:type="dxa"/>
            <w:vAlign w:val="center"/>
          </w:tcPr>
          <w:p w14:paraId="6863458E" w14:textId="77777777" w:rsidR="00EA2AFD" w:rsidRDefault="00EA2AF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14:paraId="4370374C" w14:textId="77777777" w:rsidR="00EA2AFD" w:rsidRDefault="00EA2AF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40" w:type="dxa"/>
            <w:vAlign w:val="center"/>
          </w:tcPr>
          <w:p w14:paraId="430628DD" w14:textId="77777777" w:rsidR="00EA2AFD" w:rsidRDefault="00EA2AF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E5A8059" w14:textId="77777777" w:rsidR="00EA2AFD" w:rsidRDefault="00EA2AF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0FABCE8" w14:textId="77777777" w:rsidR="00EA2AFD" w:rsidRDefault="00EA2AF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E2E03AC" w14:textId="77777777" w:rsidR="00EA2AFD" w:rsidRDefault="00EA2AF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6" w:type="dxa"/>
            <w:vAlign w:val="center"/>
          </w:tcPr>
          <w:p w14:paraId="064FACD6" w14:textId="77777777" w:rsidR="00EA2AFD" w:rsidRDefault="00EA2AF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A2AFD" w14:paraId="5C222503" w14:textId="77777777">
        <w:trPr>
          <w:trHeight w:val="389"/>
        </w:trPr>
        <w:tc>
          <w:tcPr>
            <w:tcW w:w="605" w:type="dxa"/>
            <w:vAlign w:val="center"/>
          </w:tcPr>
          <w:p w14:paraId="3C2EDB59" w14:textId="77777777" w:rsidR="00EA2AFD" w:rsidRDefault="00EA2AF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14:paraId="6CA1CBD5" w14:textId="77777777" w:rsidR="00EA2AFD" w:rsidRDefault="00EA2AF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40" w:type="dxa"/>
            <w:vAlign w:val="center"/>
          </w:tcPr>
          <w:p w14:paraId="161596CE" w14:textId="77777777" w:rsidR="00EA2AFD" w:rsidRDefault="00EA2AF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5470A04" w14:textId="77777777" w:rsidR="00EA2AFD" w:rsidRDefault="00EA2AF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158299A" w14:textId="77777777" w:rsidR="00EA2AFD" w:rsidRDefault="00EA2AF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E40ACDF" w14:textId="77777777" w:rsidR="00EA2AFD" w:rsidRDefault="00EA2AF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6" w:type="dxa"/>
            <w:vAlign w:val="center"/>
          </w:tcPr>
          <w:p w14:paraId="2234BC22" w14:textId="77777777" w:rsidR="00EA2AFD" w:rsidRDefault="00EA2AF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A2AFD" w14:paraId="582B7D0A" w14:textId="77777777">
        <w:trPr>
          <w:trHeight w:val="389"/>
        </w:trPr>
        <w:tc>
          <w:tcPr>
            <w:tcW w:w="605" w:type="dxa"/>
            <w:vAlign w:val="center"/>
          </w:tcPr>
          <w:p w14:paraId="24F2DAEE" w14:textId="77777777" w:rsidR="00EA2AFD" w:rsidRDefault="00EA2AF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14:paraId="13C59316" w14:textId="77777777" w:rsidR="00EA2AFD" w:rsidRDefault="00EA2AF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40" w:type="dxa"/>
            <w:vAlign w:val="center"/>
          </w:tcPr>
          <w:p w14:paraId="1DA8766E" w14:textId="77777777" w:rsidR="00EA2AFD" w:rsidRDefault="00EA2AF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2D41FB8" w14:textId="77777777" w:rsidR="00EA2AFD" w:rsidRDefault="00EA2AF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ED1B3CD" w14:textId="77777777" w:rsidR="00EA2AFD" w:rsidRDefault="00EA2AF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DEBB722" w14:textId="77777777" w:rsidR="00EA2AFD" w:rsidRDefault="00EA2AF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6" w:type="dxa"/>
            <w:vAlign w:val="center"/>
          </w:tcPr>
          <w:p w14:paraId="66DD7056" w14:textId="77777777" w:rsidR="00EA2AFD" w:rsidRDefault="00EA2AF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768D4C2" w14:textId="77777777" w:rsidR="00EA2AFD" w:rsidRDefault="00EA2AFD">
      <w:pPr>
        <w:spacing w:line="360" w:lineRule="auto"/>
        <w:jc w:val="both"/>
        <w:rPr>
          <w:rFonts w:ascii="Arial" w:eastAsia="Arial" w:hAnsi="Arial" w:cs="Arial"/>
        </w:rPr>
      </w:pPr>
    </w:p>
    <w:p w14:paraId="2BB6CE13" w14:textId="77777777" w:rsidR="00EA2AFD" w:rsidRDefault="00935496">
      <w:pPr>
        <w:spacing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Ulasan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Pemeriksa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Kedua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</w:p>
    <w:p w14:paraId="1F0C8034" w14:textId="77777777" w:rsidR="00EA2AFD" w:rsidRDefault="009354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Markah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penyelarasan</w:t>
      </w:r>
      <w:proofErr w:type="spellEnd"/>
      <w:r>
        <w:rPr>
          <w:rFonts w:ascii="Arial" w:eastAsia="Arial" w:hAnsi="Arial" w:cs="Arial"/>
          <w:color w:val="000000"/>
        </w:rPr>
        <w:t xml:space="preserve"> **</w:t>
      </w:r>
      <w:r>
        <w:rPr>
          <w:rFonts w:ascii="Arial" w:eastAsia="Arial" w:hAnsi="Arial" w:cs="Arial"/>
          <w:b/>
          <w:color w:val="000000"/>
        </w:rPr>
        <w:t>PERLU / TIDAK PERLU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dilaksanakan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3D9F0170" w14:textId="77777777" w:rsidR="00EA2AFD" w:rsidRDefault="009354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Lain-lain </w:t>
      </w:r>
      <w:r>
        <w:rPr>
          <w:rFonts w:ascii="Arial" w:eastAsia="Arial" w:hAnsi="Arial" w:cs="Arial"/>
          <w:i/>
          <w:color w:val="000000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Nyatakan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jika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ada</w:t>
      </w:r>
      <w:proofErr w:type="spellEnd"/>
      <w:proofErr w:type="gramStart"/>
      <w:r>
        <w:rPr>
          <w:rFonts w:ascii="Arial" w:eastAsia="Arial" w:hAnsi="Arial" w:cs="Arial"/>
          <w:i/>
          <w:color w:val="000000"/>
          <w:sz w:val="18"/>
          <w:szCs w:val="18"/>
        </w:rPr>
        <w:t>)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</w:rPr>
        <w:t>:</w:t>
      </w:r>
      <w:proofErr w:type="gramEnd"/>
      <w:r>
        <w:rPr>
          <w:rFonts w:ascii="Arial" w:eastAsia="Arial" w:hAnsi="Arial" w:cs="Arial"/>
          <w:color w:val="000000"/>
        </w:rPr>
        <w:t xml:space="preserve"> _____________________________________________________________________________________________</w:t>
      </w:r>
    </w:p>
    <w:p w14:paraId="18070885" w14:textId="77777777" w:rsidR="00EA2AFD" w:rsidRDefault="00EA2A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/>
        <w:jc w:val="both"/>
        <w:rPr>
          <w:rFonts w:ascii="Arial" w:eastAsia="Arial" w:hAnsi="Arial" w:cs="Arial"/>
          <w:color w:val="000000"/>
        </w:rPr>
      </w:pPr>
    </w:p>
    <w:tbl>
      <w:tblPr>
        <w:tblStyle w:val="a6"/>
        <w:tblW w:w="14967" w:type="dxa"/>
        <w:tblInd w:w="142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3593"/>
        <w:gridCol w:w="4804"/>
        <w:gridCol w:w="4224"/>
        <w:gridCol w:w="2346"/>
      </w:tblGrid>
      <w:tr w:rsidR="00EA2AFD" w14:paraId="242F05C3" w14:textId="77777777">
        <w:trPr>
          <w:trHeight w:val="545"/>
        </w:trPr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DEA032" w14:textId="77777777" w:rsidR="00EA2AFD" w:rsidRDefault="00EA2AF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804" w:type="dxa"/>
            <w:tcBorders>
              <w:left w:val="single" w:sz="4" w:space="0" w:color="000000"/>
            </w:tcBorders>
            <w:shd w:val="clear" w:color="auto" w:fill="D0CECE"/>
            <w:vAlign w:val="center"/>
          </w:tcPr>
          <w:p w14:paraId="57B47BC0" w14:textId="77777777" w:rsidR="00EA2AFD" w:rsidRDefault="0093549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NAMA</w:t>
            </w:r>
          </w:p>
        </w:tc>
        <w:tc>
          <w:tcPr>
            <w:tcW w:w="4224" w:type="dxa"/>
            <w:shd w:val="clear" w:color="auto" w:fill="D0CECE"/>
            <w:vAlign w:val="center"/>
          </w:tcPr>
          <w:p w14:paraId="41FC4992" w14:textId="77777777" w:rsidR="00EA2AFD" w:rsidRDefault="0093549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TANDATANGAN</w:t>
            </w:r>
          </w:p>
        </w:tc>
        <w:tc>
          <w:tcPr>
            <w:tcW w:w="2346" w:type="dxa"/>
            <w:shd w:val="clear" w:color="auto" w:fill="D0CECE"/>
            <w:vAlign w:val="center"/>
          </w:tcPr>
          <w:p w14:paraId="069F3132" w14:textId="77777777" w:rsidR="00EA2AFD" w:rsidRDefault="0093549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TARIKH</w:t>
            </w:r>
          </w:p>
        </w:tc>
      </w:tr>
      <w:tr w:rsidR="00EA2AFD" w14:paraId="7548F6F1" w14:textId="77777777">
        <w:trPr>
          <w:trHeight w:val="476"/>
        </w:trPr>
        <w:tc>
          <w:tcPr>
            <w:tcW w:w="3594" w:type="dxa"/>
            <w:tcBorders>
              <w:top w:val="single" w:sz="4" w:space="0" w:color="000000"/>
            </w:tcBorders>
            <w:vAlign w:val="center"/>
          </w:tcPr>
          <w:p w14:paraId="3AFCBEF7" w14:textId="77777777" w:rsidR="00EA2AFD" w:rsidRDefault="00935496">
            <w:pPr>
              <w:rPr>
                <w:rFonts w:ascii="Arial" w:eastAsia="Arial" w:hAnsi="Arial" w:cs="Arial"/>
                <w:b/>
                <w:i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Pemeriksa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Kedua</w:t>
            </w:r>
            <w:proofErr w:type="spellEnd"/>
          </w:p>
        </w:tc>
        <w:tc>
          <w:tcPr>
            <w:tcW w:w="4804" w:type="dxa"/>
          </w:tcPr>
          <w:p w14:paraId="0D36DB42" w14:textId="77777777" w:rsidR="00EA2AFD" w:rsidRDefault="00EA2AF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24" w:type="dxa"/>
          </w:tcPr>
          <w:p w14:paraId="0C861812" w14:textId="77777777" w:rsidR="00EA2AFD" w:rsidRDefault="00EA2AF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6" w:type="dxa"/>
          </w:tcPr>
          <w:p w14:paraId="0F561AA5" w14:textId="77777777" w:rsidR="00EA2AFD" w:rsidRDefault="00EA2AF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A2AFD" w14:paraId="490D6FAF" w14:textId="77777777">
        <w:trPr>
          <w:trHeight w:val="545"/>
        </w:trPr>
        <w:tc>
          <w:tcPr>
            <w:tcW w:w="3594" w:type="dxa"/>
            <w:vAlign w:val="center"/>
          </w:tcPr>
          <w:p w14:paraId="0B3674F0" w14:textId="77777777" w:rsidR="00EA2AFD" w:rsidRDefault="00935496">
            <w:pPr>
              <w:rPr>
                <w:rFonts w:ascii="Arial" w:eastAsia="Arial" w:hAnsi="Arial" w:cs="Arial"/>
                <w:b/>
                <w:i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Penyelaras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Moderasi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Kursus</w:t>
            </w:r>
            <w:proofErr w:type="spellEnd"/>
          </w:p>
        </w:tc>
        <w:tc>
          <w:tcPr>
            <w:tcW w:w="4804" w:type="dxa"/>
          </w:tcPr>
          <w:p w14:paraId="4330D88E" w14:textId="77777777" w:rsidR="00EA2AFD" w:rsidRDefault="00EA2AF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24" w:type="dxa"/>
          </w:tcPr>
          <w:p w14:paraId="43F0905C" w14:textId="77777777" w:rsidR="00EA2AFD" w:rsidRDefault="00EA2AF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6" w:type="dxa"/>
          </w:tcPr>
          <w:p w14:paraId="7EDEEBEA" w14:textId="77777777" w:rsidR="00EA2AFD" w:rsidRDefault="00EA2AFD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23827A32" w14:textId="77777777" w:rsidR="00EA2AFD" w:rsidRDefault="00EA2AFD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5F96A009" w14:textId="77777777" w:rsidR="00EA2AFD" w:rsidRDefault="00935496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</w:t>
      </w:r>
      <w:proofErr w:type="spellStart"/>
      <w:r>
        <w:rPr>
          <w:rFonts w:ascii="Arial" w:eastAsia="Arial" w:hAnsi="Arial" w:cs="Arial"/>
          <w:sz w:val="18"/>
          <w:szCs w:val="18"/>
        </w:rPr>
        <w:t>Markah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penyelarasan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diisi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selepas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semakan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semula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skrip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jawapan</w:t>
      </w:r>
      <w:proofErr w:type="spellEnd"/>
      <w:r>
        <w:rPr>
          <w:rFonts w:ascii="Arial" w:eastAsia="Arial" w:hAnsi="Arial" w:cs="Arial"/>
          <w:sz w:val="18"/>
          <w:szCs w:val="18"/>
        </w:rPr>
        <w:t>/</w:t>
      </w:r>
      <w:proofErr w:type="spellStart"/>
      <w:r>
        <w:rPr>
          <w:rFonts w:ascii="Arial" w:eastAsia="Arial" w:hAnsi="Arial" w:cs="Arial"/>
          <w:sz w:val="18"/>
          <w:szCs w:val="18"/>
        </w:rPr>
        <w:t>rubrik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oleh </w:t>
      </w:r>
      <w:proofErr w:type="spellStart"/>
      <w:r>
        <w:rPr>
          <w:rFonts w:ascii="Arial" w:eastAsia="Arial" w:hAnsi="Arial" w:cs="Arial"/>
          <w:sz w:val="18"/>
          <w:szCs w:val="18"/>
        </w:rPr>
        <w:t>Pemeriksa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Skrip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Jawapan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14:paraId="485C278B" w14:textId="38811F74" w:rsidR="00EA2AFD" w:rsidRDefault="00935496" w:rsidP="0033347D">
      <w:pPr>
        <w:tabs>
          <w:tab w:val="left" w:pos="8778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**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potong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yang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tidak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berkaitan</w:t>
      </w:r>
      <w:proofErr w:type="spellEnd"/>
    </w:p>
    <w:sectPr w:rsidR="00EA2AFD">
      <w:headerReference w:type="default" r:id="rId8"/>
      <w:pgSz w:w="16838" w:h="11906" w:orient="landscape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E9DC3" w14:textId="77777777" w:rsidR="0086180C" w:rsidRDefault="0086180C">
      <w:pPr>
        <w:spacing w:after="0" w:line="240" w:lineRule="auto"/>
      </w:pPr>
      <w:r>
        <w:separator/>
      </w:r>
    </w:p>
  </w:endnote>
  <w:endnote w:type="continuationSeparator" w:id="0">
    <w:p w14:paraId="3B9131EF" w14:textId="77777777" w:rsidR="0086180C" w:rsidRDefault="0086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DEEDA" w14:textId="77777777" w:rsidR="0086180C" w:rsidRDefault="0086180C">
      <w:pPr>
        <w:spacing w:after="0" w:line="240" w:lineRule="auto"/>
      </w:pPr>
      <w:r>
        <w:separator/>
      </w:r>
    </w:p>
  </w:footnote>
  <w:footnote w:type="continuationSeparator" w:id="0">
    <w:p w14:paraId="023D36A8" w14:textId="77777777" w:rsidR="0086180C" w:rsidRDefault="00861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057EB" w14:textId="77777777" w:rsidR="000D2A18" w:rsidRPr="000D2A18" w:rsidRDefault="000D2A18" w:rsidP="000D2A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color w:val="000000"/>
      </w:rPr>
    </w:pPr>
    <w:r w:rsidRPr="000D2A18">
      <w:rPr>
        <w:rFonts w:ascii="Arial" w:eastAsia="Arial" w:hAnsi="Arial" w:cs="Arial"/>
        <w:b/>
        <w:color w:val="000000"/>
      </w:rPr>
      <w:t xml:space="preserve">    </w:t>
    </w:r>
  </w:p>
  <w:p w14:paraId="2EC99522" w14:textId="2DC115FE" w:rsidR="000D2A18" w:rsidRPr="000D2A18" w:rsidRDefault="000D2A18" w:rsidP="00692F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b/>
        <w:color w:val="000000"/>
      </w:rPr>
    </w:pPr>
    <w:r w:rsidRPr="000D2A18">
      <w:rPr>
        <w:rFonts w:ascii="Arial" w:eastAsia="Arial" w:hAnsi="Arial" w:cs="Arial"/>
        <w:b/>
        <w:color w:val="000000"/>
      </w:rPr>
      <w:t>PMTG-</w:t>
    </w:r>
    <w:r w:rsidR="00692F8E">
      <w:rPr>
        <w:rFonts w:ascii="Arial" w:eastAsia="Arial" w:hAnsi="Arial" w:cs="Arial"/>
        <w:b/>
        <w:color w:val="000000"/>
      </w:rPr>
      <w:t>P</w:t>
    </w:r>
    <w:r w:rsidRPr="000D2A18">
      <w:rPr>
        <w:rFonts w:ascii="Arial" w:eastAsia="Arial" w:hAnsi="Arial" w:cs="Arial"/>
        <w:b/>
        <w:color w:val="000000"/>
      </w:rPr>
      <w:t>K-PO-07-RMD-0</w:t>
    </w:r>
    <w:r w:rsidR="00E76076">
      <w:rPr>
        <w:rFonts w:ascii="Arial" w:eastAsia="Arial" w:hAnsi="Arial" w:cs="Arial"/>
        <w:b/>
        <w:color w:val="000000"/>
      </w:rPr>
      <w:t>2</w:t>
    </w:r>
  </w:p>
  <w:p w14:paraId="54025136" w14:textId="77777777" w:rsidR="00EA2AFD" w:rsidRDefault="00EA2A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7938"/>
    <w:multiLevelType w:val="multilevel"/>
    <w:tmpl w:val="7C5AF27E"/>
    <w:lvl w:ilvl="0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4165"/>
    <w:multiLevelType w:val="multilevel"/>
    <w:tmpl w:val="1FEA9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7702A"/>
    <w:multiLevelType w:val="multilevel"/>
    <w:tmpl w:val="B9DCC5A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167231"/>
    <w:multiLevelType w:val="multilevel"/>
    <w:tmpl w:val="0F0A5D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D29BD"/>
    <w:multiLevelType w:val="multilevel"/>
    <w:tmpl w:val="DB8E8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47F81"/>
    <w:multiLevelType w:val="multilevel"/>
    <w:tmpl w:val="8ADA40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4192C"/>
    <w:multiLevelType w:val="multilevel"/>
    <w:tmpl w:val="CEA2C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714DC"/>
    <w:multiLevelType w:val="multilevel"/>
    <w:tmpl w:val="EBB04FA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38C5B7C"/>
    <w:multiLevelType w:val="multilevel"/>
    <w:tmpl w:val="F2BA8F9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992068A"/>
    <w:multiLevelType w:val="multilevel"/>
    <w:tmpl w:val="1E10BB2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BA21012"/>
    <w:multiLevelType w:val="multilevel"/>
    <w:tmpl w:val="7B585492"/>
    <w:lvl w:ilvl="0">
      <w:start w:val="1"/>
      <w:numFmt w:val="decimal"/>
      <w:lvlText w:val="%1."/>
      <w:lvlJc w:val="left"/>
      <w:pPr>
        <w:ind w:left="720" w:hanging="360"/>
      </w:pPr>
      <w:rPr>
        <w:i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17DF4"/>
    <w:multiLevelType w:val="multilevel"/>
    <w:tmpl w:val="B7C803D4"/>
    <w:lvl w:ilvl="0">
      <w:start w:val="1"/>
      <w:numFmt w:val="decimal"/>
      <w:lvlText w:val="%1."/>
      <w:lvlJc w:val="left"/>
      <w:pPr>
        <w:ind w:left="720" w:hanging="360"/>
      </w:pPr>
      <w:rPr>
        <w:i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A4071"/>
    <w:multiLevelType w:val="multilevel"/>
    <w:tmpl w:val="C82CD81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AFD"/>
    <w:rsid w:val="0006607B"/>
    <w:rsid w:val="000810BC"/>
    <w:rsid w:val="000D2A18"/>
    <w:rsid w:val="00104BD3"/>
    <w:rsid w:val="00120D1E"/>
    <w:rsid w:val="002C7B82"/>
    <w:rsid w:val="0033347D"/>
    <w:rsid w:val="00334B40"/>
    <w:rsid w:val="0050477E"/>
    <w:rsid w:val="00632CF9"/>
    <w:rsid w:val="00692F8E"/>
    <w:rsid w:val="00851E12"/>
    <w:rsid w:val="0086180C"/>
    <w:rsid w:val="00935496"/>
    <w:rsid w:val="00BB6D72"/>
    <w:rsid w:val="00BF40D8"/>
    <w:rsid w:val="00C957E9"/>
    <w:rsid w:val="00D81FB2"/>
    <w:rsid w:val="00D95A30"/>
    <w:rsid w:val="00E76076"/>
    <w:rsid w:val="00EA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2B4A20"/>
  <w15:docId w15:val="{1A38CB94-F215-4E52-A55F-1F847A4B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956D7"/>
    <w:pPr>
      <w:ind w:left="720"/>
      <w:contextualSpacing/>
    </w:pPr>
  </w:style>
  <w:style w:type="character" w:customStyle="1" w:styleId="fontstyle01">
    <w:name w:val="fontstyle01"/>
    <w:rsid w:val="001956D7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34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4BB"/>
  </w:style>
  <w:style w:type="paragraph" w:styleId="Footer">
    <w:name w:val="footer"/>
    <w:basedOn w:val="Normal"/>
    <w:link w:val="FooterChar"/>
    <w:uiPriority w:val="99"/>
    <w:unhideWhenUsed/>
    <w:rsid w:val="00D34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4BB"/>
  </w:style>
  <w:style w:type="table" w:styleId="GridTable1Light-Accent6">
    <w:name w:val="Grid Table 1 Light Accent 6"/>
    <w:basedOn w:val="TableNormal"/>
    <w:uiPriority w:val="46"/>
    <w:rsid w:val="00F53F4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5D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53A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C267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C267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1Light-Accent1">
    <w:name w:val="Grid Table 1 Light Accent 1"/>
    <w:basedOn w:val="TableNormal"/>
    <w:uiPriority w:val="46"/>
    <w:rsid w:val="00C2676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rful-Accent1">
    <w:name w:val="Grid Table 7 Colorful Accent 1"/>
    <w:basedOn w:val="TableNormal"/>
    <w:uiPriority w:val="52"/>
    <w:rsid w:val="001639B7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a0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1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2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3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4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5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6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9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b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c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d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e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N8vUFeM0iCrUAuk3+hEJNTLaSg==">AMUW2mVBkiIAK8cGWRhYpHZy4eUXkxOrGMJmXao1l9FrSmkJNHj9rEP6m6DuD7BSQRHzcs9kFjegQAh1qNnCuhZRinM5zma7WhG8JPLcSwz9AbSaFHeIGnY=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716</Characters>
  <Application>Microsoft Office Word</Application>
  <DocSecurity>0</DocSecurity>
  <Lines>89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Nurul Ana Syahirah Abdul Rahman</cp:lastModifiedBy>
  <cp:revision>2</cp:revision>
  <dcterms:created xsi:type="dcterms:W3CDTF">2024-04-15T08:05:00Z</dcterms:created>
  <dcterms:modified xsi:type="dcterms:W3CDTF">2024-04-15T08:05:00Z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a988d58a81b9030632e28f0c3bd5bef8a6ec7932d8fa00a6e26a0d7472d47d1e</vt:lpwstr>
  </property>
</Properties>
</file>